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00" w:rsidRPr="00BC17A0" w:rsidRDefault="000C2300" w:rsidP="000C2300">
      <w:pPr>
        <w:spacing w:after="0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0C2300" w:rsidRPr="00BC17A0" w:rsidRDefault="000C2300" w:rsidP="000C2300">
      <w:pPr>
        <w:spacing w:after="0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0C2300" w:rsidRPr="00BC17A0" w:rsidRDefault="000C2300" w:rsidP="000C2300">
      <w:pPr>
        <w:spacing w:after="0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0C2300" w:rsidRPr="00BC17A0" w:rsidRDefault="000C2300" w:rsidP="000C2300">
      <w:pPr>
        <w:spacing w:after="0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17A0">
        <w:rPr>
          <w:rFonts w:ascii="Times New Roman" w:hAnsi="Times New Roman" w:cs="Times New Roman"/>
          <w:b/>
          <w:sz w:val="28"/>
          <w:szCs w:val="28"/>
        </w:rPr>
        <w:t>Центр внешкольной работы «Галактика»</w:t>
      </w:r>
    </w:p>
    <w:p w:rsidR="000C2300" w:rsidRPr="00BC17A0" w:rsidRDefault="000C2300" w:rsidP="000C2300">
      <w:pPr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00" w:rsidRPr="00BC17A0" w:rsidRDefault="000C2300" w:rsidP="000C2300">
      <w:pPr>
        <w:ind w:righ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300" w:rsidRPr="00BC17A0" w:rsidRDefault="000C2300" w:rsidP="000C2300">
      <w:pPr>
        <w:ind w:left="4956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C2300" w:rsidRPr="00BC17A0" w:rsidRDefault="000C2300" w:rsidP="000C2300">
      <w:pPr>
        <w:ind w:left="4956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 xml:space="preserve">Директор МБОУ ДОД </w:t>
      </w:r>
    </w:p>
    <w:p w:rsidR="000C2300" w:rsidRPr="00BC17A0" w:rsidRDefault="000C2300" w:rsidP="000C2300">
      <w:pPr>
        <w:ind w:left="4956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ЦВР «Галактика»</w:t>
      </w:r>
    </w:p>
    <w:p w:rsidR="000C2300" w:rsidRPr="00BC17A0" w:rsidRDefault="000C2300" w:rsidP="000C2300">
      <w:pPr>
        <w:ind w:left="4956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Н.П.Агапова</w:t>
      </w:r>
      <w:proofErr w:type="spellEnd"/>
      <w:r w:rsidRPr="00BC17A0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</w:p>
    <w:p w:rsidR="000C2300" w:rsidRPr="00BC17A0" w:rsidRDefault="000C2300" w:rsidP="000C2300">
      <w:pPr>
        <w:ind w:left="4956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17A0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»____</w:t>
      </w:r>
      <w:r w:rsidRPr="00BC17A0">
        <w:rPr>
          <w:rFonts w:ascii="Times New Roman" w:hAnsi="Times New Roman" w:cs="Times New Roman"/>
          <w:b/>
          <w:sz w:val="28"/>
          <w:szCs w:val="28"/>
        </w:rPr>
        <w:t xml:space="preserve"> __________ 2011г.</w:t>
      </w:r>
    </w:p>
    <w:p w:rsidR="000C2300" w:rsidRPr="00BC17A0" w:rsidRDefault="000C2300" w:rsidP="000C2300">
      <w:pPr>
        <w:ind w:righ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300" w:rsidRPr="00BC17A0" w:rsidRDefault="000C2300" w:rsidP="000C2300">
      <w:pPr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C2300" w:rsidRPr="00BC17A0" w:rsidRDefault="000C2300" w:rsidP="000C2300">
      <w:pPr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«Вместе»</w:t>
      </w:r>
    </w:p>
    <w:p w:rsidR="000C2300" w:rsidRPr="00BC17A0" w:rsidRDefault="000C2300" w:rsidP="000C2300">
      <w:pPr>
        <w:ind w:right="-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17A0">
        <w:rPr>
          <w:rFonts w:ascii="Times New Roman" w:hAnsi="Times New Roman" w:cs="Times New Roman"/>
          <w:b/>
          <w:i/>
          <w:sz w:val="28"/>
          <w:szCs w:val="28"/>
        </w:rPr>
        <w:t>для студии раннего развития</w:t>
      </w:r>
    </w:p>
    <w:p w:rsidR="000C2300" w:rsidRPr="00BC17A0" w:rsidRDefault="000C2300" w:rsidP="000C2300">
      <w:pPr>
        <w:ind w:right="-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17A0">
        <w:rPr>
          <w:rFonts w:ascii="Times New Roman" w:hAnsi="Times New Roman" w:cs="Times New Roman"/>
          <w:b/>
          <w:i/>
          <w:sz w:val="28"/>
          <w:szCs w:val="28"/>
        </w:rPr>
        <w:t>возраст обучающихся – 2-3 года</w:t>
      </w:r>
    </w:p>
    <w:p w:rsidR="000C2300" w:rsidRPr="00BC17A0" w:rsidRDefault="000C2300" w:rsidP="000C2300">
      <w:pPr>
        <w:ind w:right="-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17A0"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0C2300" w:rsidRPr="00BC17A0" w:rsidRDefault="000C2300" w:rsidP="000C2300">
      <w:pPr>
        <w:ind w:righ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300" w:rsidRPr="00BC17A0" w:rsidRDefault="000C2300" w:rsidP="000C2300">
      <w:pPr>
        <w:ind w:right="-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300" w:rsidRPr="00BC17A0" w:rsidRDefault="000C2300" w:rsidP="000C2300">
      <w:pPr>
        <w:ind w:right="-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0C2300" w:rsidRPr="00BC17A0" w:rsidRDefault="000C2300" w:rsidP="000C2300">
      <w:pPr>
        <w:ind w:right="-42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bookmarkStart w:id="0" w:name="_GoBack"/>
      <w:bookmarkEnd w:id="0"/>
      <w:r w:rsidRPr="00BC17A0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0C2300" w:rsidRPr="00BC17A0" w:rsidRDefault="000C2300" w:rsidP="000C2300">
      <w:pPr>
        <w:ind w:right="-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 xml:space="preserve">Кулигина Елена Георгиевна </w:t>
      </w:r>
    </w:p>
    <w:p w:rsidR="000C2300" w:rsidRPr="00BC17A0" w:rsidRDefault="000C2300" w:rsidP="000C2300">
      <w:pPr>
        <w:ind w:left="6372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300" w:rsidRPr="00BC17A0" w:rsidRDefault="000C2300" w:rsidP="000C2300">
      <w:pPr>
        <w:ind w:left="6372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300" w:rsidRPr="00BC17A0" w:rsidRDefault="000C2300" w:rsidP="000C2300">
      <w:pPr>
        <w:ind w:left="6372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300" w:rsidRPr="00BC17A0" w:rsidRDefault="000C2300" w:rsidP="000C2300">
      <w:pPr>
        <w:ind w:left="6372" w:right="-425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E54" w:rsidRPr="000C2300" w:rsidRDefault="000C2300" w:rsidP="000C2300">
      <w:pPr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A0">
        <w:rPr>
          <w:rFonts w:ascii="Times New Roman" w:hAnsi="Times New Roman" w:cs="Times New Roman"/>
          <w:b/>
          <w:sz w:val="28"/>
          <w:szCs w:val="28"/>
        </w:rPr>
        <w:t>Новосибирск 2011</w:t>
      </w:r>
    </w:p>
    <w:sectPr w:rsidR="003E1E54" w:rsidRPr="000C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E"/>
    <w:rsid w:val="000C2300"/>
    <w:rsid w:val="003E1E54"/>
    <w:rsid w:val="004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7A9FD-D1D0-4F13-A789-C600535E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2018-01-12T16:19:00Z</dcterms:created>
  <dcterms:modified xsi:type="dcterms:W3CDTF">2018-01-12T16:20:00Z</dcterms:modified>
</cp:coreProperties>
</file>